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3D" w:rsidRDefault="0053283D"/>
    <w:p w:rsidR="00DA4A2B" w:rsidRDefault="00DA4A2B"/>
    <w:p w:rsidR="00DA4A2B" w:rsidRPr="0055685D" w:rsidRDefault="0055685D" w:rsidP="0055685D">
      <w:pPr>
        <w:jc w:val="right"/>
        <w:rPr>
          <w:rFonts w:ascii="Times New Roman" w:hAnsi="Times New Roman" w:cs="Times New Roman"/>
          <w:sz w:val="28"/>
          <w:szCs w:val="28"/>
        </w:rPr>
      </w:pPr>
      <w:r w:rsidRPr="0055685D">
        <w:rPr>
          <w:rFonts w:ascii="Times New Roman" w:hAnsi="Times New Roman" w:cs="Times New Roman"/>
          <w:sz w:val="28"/>
          <w:szCs w:val="28"/>
        </w:rPr>
        <w:t>Bytom, 29.12.2022r.</w:t>
      </w:r>
    </w:p>
    <w:p w:rsidR="00DA4A2B" w:rsidRPr="00466646" w:rsidRDefault="004666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46"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  <w:bookmarkStart w:id="0" w:name="_GoBack"/>
      <w:bookmarkEnd w:id="0"/>
    </w:p>
    <w:p w:rsidR="00466646" w:rsidRPr="00466646" w:rsidRDefault="00466646" w:rsidP="00466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646">
        <w:rPr>
          <w:rFonts w:ascii="Times New Roman" w:hAnsi="Times New Roman" w:cs="Times New Roman"/>
          <w:b/>
          <w:sz w:val="28"/>
          <w:szCs w:val="28"/>
        </w:rPr>
        <w:t xml:space="preserve">Szkoła Podstawowa nr 47 </w:t>
      </w:r>
    </w:p>
    <w:p w:rsidR="00466646" w:rsidRPr="00466646" w:rsidRDefault="00466646" w:rsidP="00466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646">
        <w:rPr>
          <w:rFonts w:ascii="Times New Roman" w:hAnsi="Times New Roman" w:cs="Times New Roman"/>
          <w:b/>
          <w:sz w:val="28"/>
          <w:szCs w:val="28"/>
        </w:rPr>
        <w:t>41-936 Bytom, ul. Kościuszki 4</w:t>
      </w:r>
    </w:p>
    <w:p w:rsidR="00466646" w:rsidRPr="0055685D" w:rsidRDefault="00466646">
      <w:pPr>
        <w:rPr>
          <w:rFonts w:ascii="Times New Roman" w:hAnsi="Times New Roman" w:cs="Times New Roman"/>
          <w:sz w:val="28"/>
          <w:szCs w:val="28"/>
        </w:rPr>
      </w:pPr>
    </w:p>
    <w:p w:rsidR="00DA4A2B" w:rsidRPr="00466646" w:rsidRDefault="00DA4A2B" w:rsidP="0055685D">
      <w:pPr>
        <w:jc w:val="both"/>
        <w:rPr>
          <w:rFonts w:ascii="Times New Roman" w:hAnsi="Times New Roman" w:cs="Times New Roman"/>
          <w:sz w:val="28"/>
          <w:szCs w:val="28"/>
        </w:rPr>
      </w:pPr>
      <w:r w:rsidRPr="00466646">
        <w:rPr>
          <w:rFonts w:ascii="Times New Roman" w:hAnsi="Times New Roman" w:cs="Times New Roman"/>
          <w:sz w:val="28"/>
          <w:szCs w:val="28"/>
        </w:rPr>
        <w:t xml:space="preserve">Kwoty przeznaczone na realizację zamówienia </w:t>
      </w:r>
      <w:r w:rsidR="00466646" w:rsidRPr="00466646">
        <w:rPr>
          <w:rFonts w:ascii="Times New Roman" w:hAnsi="Times New Roman" w:cs="Times New Roman"/>
          <w:sz w:val="28"/>
          <w:szCs w:val="28"/>
        </w:rPr>
        <w:t xml:space="preserve">w postępowaniu </w:t>
      </w:r>
      <w:r w:rsidRPr="00466646">
        <w:rPr>
          <w:rFonts w:ascii="Times New Roman" w:hAnsi="Times New Roman" w:cs="Times New Roman"/>
          <w:sz w:val="28"/>
          <w:szCs w:val="28"/>
        </w:rPr>
        <w:t>o udzielenie zamówień publicznych pn. „Dostawa żywności na potrzeby Szkoły Podstawowej nr 47 w Bytomiu</w:t>
      </w:r>
      <w:r w:rsidR="0055685D" w:rsidRPr="00466646">
        <w:rPr>
          <w:rFonts w:ascii="Times New Roman" w:hAnsi="Times New Roman" w:cs="Times New Roman"/>
          <w:sz w:val="28"/>
          <w:szCs w:val="28"/>
        </w:rPr>
        <w:t>.</w:t>
      </w:r>
    </w:p>
    <w:p w:rsidR="0055685D" w:rsidRPr="0055685D" w:rsidRDefault="0055685D" w:rsidP="005568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1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4358"/>
        <w:gridCol w:w="3544"/>
      </w:tblGrid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DA4A2B" w:rsidRDefault="0055685D" w:rsidP="0055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4328" w:type="dxa"/>
            <w:shd w:val="clear" w:color="auto" w:fill="FFFFFF"/>
            <w:vAlign w:val="center"/>
          </w:tcPr>
          <w:p w:rsidR="00DA4A2B" w:rsidRPr="0055685D" w:rsidRDefault="00DA4A2B" w:rsidP="0055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  <w:t>Nazwa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DA4A2B" w:rsidRPr="00DA4A2B" w:rsidRDefault="0055685D" w:rsidP="0055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</w:pPr>
            <w:r w:rsidRPr="00DA4A2B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  <w:t xml:space="preserve">Kwota przeznaczona </w:t>
            </w:r>
            <w:r w:rsidRPr="0055685D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  <w:br/>
            </w:r>
            <w:r w:rsidRPr="00DA4A2B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  <w:t>na sfinansowanie zamówienia</w:t>
            </w:r>
            <w:r w:rsidRPr="0055685D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  <w:lang w:eastAsia="pl-PL"/>
              </w:rPr>
              <w:t xml:space="preserve"> PLN</w:t>
            </w:r>
          </w:p>
        </w:tc>
      </w:tr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55685D" w:rsidRDefault="00DA4A2B" w:rsidP="005568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</w:p>
        </w:tc>
        <w:tc>
          <w:tcPr>
            <w:tcW w:w="4328" w:type="dxa"/>
            <w:shd w:val="clear" w:color="auto" w:fill="FFFFFF"/>
          </w:tcPr>
          <w:p w:rsidR="00DA4A2B" w:rsidRPr="0055685D" w:rsidRDefault="00DA4A2B" w:rsidP="00DA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Artykuły spożywcze i jaja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DA4A2B" w:rsidRPr="00DA4A2B" w:rsidRDefault="0055685D" w:rsidP="0055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49121.96</w:t>
            </w:r>
          </w:p>
        </w:tc>
      </w:tr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55685D" w:rsidRDefault="00DA4A2B" w:rsidP="005568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</w:p>
        </w:tc>
        <w:tc>
          <w:tcPr>
            <w:tcW w:w="4328" w:type="dxa"/>
            <w:shd w:val="clear" w:color="auto" w:fill="FFFFFF"/>
          </w:tcPr>
          <w:p w:rsidR="00DA4A2B" w:rsidRPr="0055685D" w:rsidRDefault="00DA4A2B" w:rsidP="00DA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Mięso i wyroby mięsne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DA4A2B" w:rsidRPr="00DA4A2B" w:rsidRDefault="0055685D" w:rsidP="0055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51414.56</w:t>
            </w:r>
          </w:p>
        </w:tc>
      </w:tr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55685D" w:rsidRDefault="00DA4A2B" w:rsidP="005568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</w:p>
        </w:tc>
        <w:tc>
          <w:tcPr>
            <w:tcW w:w="4328" w:type="dxa"/>
            <w:shd w:val="clear" w:color="auto" w:fill="FFFFFF"/>
          </w:tcPr>
          <w:p w:rsidR="00DA4A2B" w:rsidRPr="0055685D" w:rsidRDefault="00DA4A2B" w:rsidP="00DA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Nabiał i produkty mleczne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DA4A2B" w:rsidRPr="00DA4A2B" w:rsidRDefault="0055685D" w:rsidP="0055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11162.92</w:t>
            </w:r>
          </w:p>
        </w:tc>
      </w:tr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55685D" w:rsidRDefault="00DA4A2B" w:rsidP="005568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</w:p>
        </w:tc>
        <w:tc>
          <w:tcPr>
            <w:tcW w:w="4328" w:type="dxa"/>
            <w:shd w:val="clear" w:color="auto" w:fill="FFFFFF"/>
          </w:tcPr>
          <w:p w:rsidR="00DA4A2B" w:rsidRPr="0055685D" w:rsidRDefault="0055685D" w:rsidP="00DA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Pieczywo i wyroby piekarnicze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DA4A2B" w:rsidRPr="00DA4A2B" w:rsidRDefault="00466646" w:rsidP="0055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 xml:space="preserve">  </w:t>
            </w:r>
            <w:r w:rsidR="0055685D"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1791.36 </w:t>
            </w:r>
          </w:p>
        </w:tc>
      </w:tr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55685D" w:rsidRDefault="00DA4A2B" w:rsidP="005568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</w:p>
        </w:tc>
        <w:tc>
          <w:tcPr>
            <w:tcW w:w="4328" w:type="dxa"/>
            <w:shd w:val="clear" w:color="auto" w:fill="FFFFFF"/>
          </w:tcPr>
          <w:p w:rsidR="00DA4A2B" w:rsidRPr="0055685D" w:rsidRDefault="0055685D" w:rsidP="00DA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Mrożonki i ryby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DA4A2B" w:rsidRPr="00DA4A2B" w:rsidRDefault="0055685D" w:rsidP="0055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47592.24</w:t>
            </w:r>
          </w:p>
        </w:tc>
      </w:tr>
      <w:tr w:rsidR="00DA4A2B" w:rsidRPr="0055685D" w:rsidTr="005568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A4A2B" w:rsidRPr="0055685D" w:rsidRDefault="00DA4A2B" w:rsidP="005568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</w:p>
        </w:tc>
        <w:tc>
          <w:tcPr>
            <w:tcW w:w="4328" w:type="dxa"/>
            <w:shd w:val="clear" w:color="auto" w:fill="FFFFFF"/>
          </w:tcPr>
          <w:p w:rsidR="00DA4A2B" w:rsidRPr="0055685D" w:rsidRDefault="0055685D" w:rsidP="00DA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Owoce, warzywa i produkty podobne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DA4A2B" w:rsidRPr="00DA4A2B" w:rsidRDefault="00DA4A2B" w:rsidP="0055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</w:pPr>
            <w:r w:rsidRPr="00DA4A2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2</w:t>
            </w:r>
            <w:r w:rsidR="0055685D" w:rsidRPr="0055685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pl-PL"/>
              </w:rPr>
              <w:t>4964.96</w:t>
            </w:r>
          </w:p>
        </w:tc>
      </w:tr>
    </w:tbl>
    <w:p w:rsidR="00DA4A2B" w:rsidRPr="0055685D" w:rsidRDefault="00DA4A2B">
      <w:pPr>
        <w:rPr>
          <w:rFonts w:ascii="Times New Roman" w:hAnsi="Times New Roman" w:cs="Times New Roman"/>
          <w:sz w:val="28"/>
          <w:szCs w:val="28"/>
        </w:rPr>
      </w:pPr>
    </w:p>
    <w:sectPr w:rsidR="00DA4A2B" w:rsidRPr="0055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66D61"/>
    <w:multiLevelType w:val="hybridMultilevel"/>
    <w:tmpl w:val="C6CC0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2B"/>
    <w:rsid w:val="00466646"/>
    <w:rsid w:val="0053283D"/>
    <w:rsid w:val="0055685D"/>
    <w:rsid w:val="00976B02"/>
    <w:rsid w:val="00D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D9BEC-4868-4498-A28E-C9B19BE0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8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Tkacz-Adamowicz</dc:creator>
  <cp:keywords/>
  <dc:description/>
  <cp:lastModifiedBy>Joanna Tkacz-Adamowicz</cp:lastModifiedBy>
  <cp:revision>2</cp:revision>
  <cp:lastPrinted>2022-12-30T12:05:00Z</cp:lastPrinted>
  <dcterms:created xsi:type="dcterms:W3CDTF">2022-12-30T11:45:00Z</dcterms:created>
  <dcterms:modified xsi:type="dcterms:W3CDTF">2022-12-30T12:08:00Z</dcterms:modified>
</cp:coreProperties>
</file>